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B" w:rsidRPr="00BB5F0C" w:rsidRDefault="00D71B6B" w:rsidP="00D71B6B">
      <w:pPr>
        <w:tabs>
          <w:tab w:val="left" w:pos="7545"/>
          <w:tab w:val="left" w:pos="83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B5F0C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D71B6B" w:rsidRPr="00BB5F0C" w:rsidRDefault="00D71B6B" w:rsidP="00D71B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F0C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BB5F0C">
        <w:rPr>
          <w:rFonts w:ascii="Times New Roman" w:eastAsia="Times New Roman" w:hAnsi="Times New Roman"/>
          <w:color w:val="000000"/>
          <w:sz w:val="24"/>
          <w:szCs w:val="24"/>
        </w:rPr>
        <w:t>Положению о предотвращении и урегулировании конфликта интересов</w:t>
      </w:r>
    </w:p>
    <w:p w:rsidR="00D71B6B" w:rsidRPr="00BB5F0C" w:rsidRDefault="00D71B6B" w:rsidP="00D71B6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B5F0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B5F0C">
        <w:rPr>
          <w:rFonts w:ascii="Times New Roman" w:hAnsi="Times New Roman"/>
          <w:sz w:val="24"/>
          <w:szCs w:val="24"/>
        </w:rPr>
        <w:t xml:space="preserve"> муниципальном  бюджетном общеобразовательном учреждении «</w:t>
      </w:r>
      <w:r w:rsidR="00366849">
        <w:rPr>
          <w:rFonts w:ascii="Times New Roman" w:hAnsi="Times New Roman"/>
          <w:sz w:val="24"/>
          <w:szCs w:val="24"/>
        </w:rPr>
        <w:t>Новоборская средняя общеобразовательная школа имени С.М. Черепанова»</w:t>
      </w:r>
    </w:p>
    <w:p w:rsidR="00D71B6B" w:rsidRPr="00BB5F0C" w:rsidRDefault="00D71B6B" w:rsidP="00D71B6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71B6B" w:rsidRPr="009C12DE" w:rsidRDefault="00D71B6B" w:rsidP="00D71B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71B6B" w:rsidRDefault="00D71B6B" w:rsidP="00D7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B6B" w:rsidRDefault="00D71B6B" w:rsidP="00D7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B6B" w:rsidRPr="005B78B9" w:rsidRDefault="00D71B6B" w:rsidP="00D7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B6B" w:rsidRPr="009C12DE" w:rsidRDefault="00D71B6B" w:rsidP="00D7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C12DE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D71B6B" w:rsidRPr="009C12DE" w:rsidRDefault="00D71B6B" w:rsidP="00D7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C12DE">
        <w:rPr>
          <w:rFonts w:ascii="Times New Roman" w:hAnsi="Times New Roman"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D71B6B" w:rsidRPr="009C12DE" w:rsidRDefault="00D71B6B" w:rsidP="00D7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C12DE">
        <w:rPr>
          <w:rFonts w:ascii="Times New Roman" w:hAnsi="Times New Roman"/>
          <w:color w:val="000000"/>
          <w:sz w:val="28"/>
          <w:szCs w:val="28"/>
        </w:rPr>
        <w:t xml:space="preserve">при исполнении трудовых обязанностей, </w:t>
      </w:r>
      <w:proofErr w:type="gramStart"/>
      <w:r w:rsidRPr="009C12DE"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Pr="009C12DE">
        <w:rPr>
          <w:rFonts w:ascii="Times New Roman" w:hAnsi="Times New Roman"/>
          <w:color w:val="000000"/>
          <w:sz w:val="28"/>
          <w:szCs w:val="28"/>
        </w:rPr>
        <w:t xml:space="preserve"> приводит</w:t>
      </w:r>
    </w:p>
    <w:p w:rsidR="00D71B6B" w:rsidRPr="009C12DE" w:rsidRDefault="00D71B6B" w:rsidP="00D7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C12DE">
        <w:rPr>
          <w:rFonts w:ascii="Times New Roman" w:hAnsi="Times New Roman"/>
          <w:color w:val="000000"/>
          <w:sz w:val="28"/>
          <w:szCs w:val="28"/>
        </w:rPr>
        <w:t xml:space="preserve"> или может привести к конфликту интересов</w:t>
      </w:r>
    </w:p>
    <w:p w:rsidR="00D71B6B" w:rsidRPr="005B78B9" w:rsidRDefault="00D71B6B" w:rsidP="00D7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B6B" w:rsidRDefault="00D71B6B" w:rsidP="00D7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71B6B" w:rsidRPr="005B78B9" w:rsidRDefault="00D71B6B" w:rsidP="00D7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71B6B" w:rsidRPr="009C12DE" w:rsidRDefault="00D71B6B" w:rsidP="00D71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12DE">
        <w:rPr>
          <w:rFonts w:ascii="Times New Roman" w:hAnsi="Times New Roman"/>
          <w:color w:val="000000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9C12DE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 w:rsidRPr="009C12DE">
        <w:rPr>
          <w:rFonts w:ascii="Times New Roman" w:hAnsi="Times New Roman"/>
          <w:i/>
          <w:iCs/>
          <w:color w:val="000000"/>
          <w:sz w:val="28"/>
          <w:szCs w:val="28"/>
        </w:rPr>
        <w:t>нужное</w:t>
      </w:r>
      <w:proofErr w:type="gramEnd"/>
      <w:r w:rsidRPr="009C12DE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подчеркнуть). </w:t>
      </w:r>
    </w:p>
    <w:p w:rsidR="00D71B6B" w:rsidRPr="009C12DE" w:rsidRDefault="00D71B6B" w:rsidP="00D71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12DE">
        <w:rPr>
          <w:rFonts w:ascii="Times New Roman" w:hAnsi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9C12D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D71B6B" w:rsidRDefault="00D71B6B" w:rsidP="00D71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12DE">
        <w:rPr>
          <w:rFonts w:ascii="Times New Roman" w:hAnsi="Times New Roman"/>
          <w:color w:val="000000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</w:t>
      </w:r>
      <w:r>
        <w:rPr>
          <w:rFonts w:ascii="Times New Roman" w:hAnsi="Times New Roman"/>
          <w:color w:val="000000"/>
          <w:sz w:val="28"/>
          <w:szCs w:val="28"/>
        </w:rPr>
        <w:t xml:space="preserve"> заинтересованность:</w:t>
      </w:r>
      <w:r w:rsidRPr="009C12DE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1B6B" w:rsidRPr="009C12DE" w:rsidRDefault="00D71B6B" w:rsidP="00D7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D71B6B" w:rsidRPr="004746A4" w:rsidRDefault="00D71B6B" w:rsidP="00D71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46A4">
        <w:rPr>
          <w:rFonts w:ascii="Times New Roman" w:hAnsi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1B6B" w:rsidRPr="004746A4" w:rsidRDefault="00D71B6B" w:rsidP="00D7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6A4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D71B6B" w:rsidRPr="004746A4" w:rsidRDefault="00D71B6B" w:rsidP="00D7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6A4">
        <w:rPr>
          <w:rFonts w:ascii="Times New Roman" w:hAnsi="Times New Roman"/>
          <w:color w:val="000000"/>
          <w:sz w:val="28"/>
          <w:szCs w:val="28"/>
        </w:rPr>
        <w:t>Лицо, направившее</w:t>
      </w:r>
    </w:p>
    <w:p w:rsidR="00D71B6B" w:rsidRPr="004746A4" w:rsidRDefault="00D71B6B" w:rsidP="00D7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6A4">
        <w:rPr>
          <w:rFonts w:ascii="Times New Roman" w:hAnsi="Times New Roman"/>
          <w:color w:val="000000"/>
          <w:sz w:val="28"/>
          <w:szCs w:val="28"/>
        </w:rPr>
        <w:t xml:space="preserve">сообщение   __________________________________«__»_________20__ г. </w:t>
      </w:r>
    </w:p>
    <w:p w:rsidR="00D71B6B" w:rsidRPr="004746A4" w:rsidRDefault="00D71B6B" w:rsidP="00D71B6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4746A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D71B6B" w:rsidRPr="004746A4" w:rsidRDefault="00D71B6B" w:rsidP="00D71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6A4">
        <w:rPr>
          <w:rFonts w:ascii="Times New Roman" w:hAnsi="Times New Roman"/>
          <w:color w:val="000000"/>
          <w:sz w:val="28"/>
          <w:szCs w:val="28"/>
        </w:rPr>
        <w:t xml:space="preserve">Лицо, принявшее </w:t>
      </w:r>
    </w:p>
    <w:p w:rsidR="00D71B6B" w:rsidRPr="004746A4" w:rsidRDefault="00D71B6B" w:rsidP="00D71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6A4">
        <w:rPr>
          <w:rFonts w:ascii="Times New Roman" w:hAnsi="Times New Roman"/>
          <w:color w:val="000000"/>
          <w:sz w:val="28"/>
          <w:szCs w:val="28"/>
        </w:rPr>
        <w:t xml:space="preserve">сообщение   </w:t>
      </w:r>
      <w:r w:rsidRPr="004746A4">
        <w:rPr>
          <w:rFonts w:ascii="Times New Roman" w:eastAsia="Times New Roman" w:hAnsi="Times New Roman"/>
          <w:sz w:val="28"/>
          <w:szCs w:val="28"/>
        </w:rPr>
        <w:t>__________________________________</w:t>
      </w:r>
      <w:r w:rsidRPr="004746A4">
        <w:rPr>
          <w:rFonts w:ascii="Times New Roman" w:hAnsi="Times New Roman"/>
          <w:color w:val="000000"/>
          <w:sz w:val="28"/>
          <w:szCs w:val="28"/>
        </w:rPr>
        <w:t>«</w:t>
      </w:r>
      <w:r w:rsidRPr="004746A4">
        <w:rPr>
          <w:rFonts w:ascii="Times New Roman" w:eastAsia="Times New Roman" w:hAnsi="Times New Roman"/>
          <w:sz w:val="28"/>
          <w:szCs w:val="28"/>
        </w:rPr>
        <w:t>__</w:t>
      </w:r>
      <w:r w:rsidRPr="004746A4">
        <w:rPr>
          <w:rFonts w:ascii="Times New Roman" w:hAnsi="Times New Roman"/>
          <w:color w:val="000000"/>
          <w:sz w:val="28"/>
          <w:szCs w:val="28"/>
        </w:rPr>
        <w:t>»</w:t>
      </w:r>
      <w:r w:rsidRPr="004746A4">
        <w:rPr>
          <w:rFonts w:ascii="Times New Roman" w:eastAsia="Times New Roman" w:hAnsi="Times New Roman"/>
          <w:sz w:val="28"/>
          <w:szCs w:val="28"/>
        </w:rPr>
        <w:t>_________</w:t>
      </w:r>
      <w:r w:rsidRPr="004746A4">
        <w:rPr>
          <w:rFonts w:ascii="Times New Roman" w:hAnsi="Times New Roman"/>
          <w:color w:val="000000"/>
          <w:sz w:val="28"/>
          <w:szCs w:val="28"/>
        </w:rPr>
        <w:t>20</w:t>
      </w:r>
      <w:r w:rsidRPr="004746A4">
        <w:rPr>
          <w:rFonts w:ascii="Times New Roman" w:eastAsia="Times New Roman" w:hAnsi="Times New Roman"/>
          <w:sz w:val="28"/>
          <w:szCs w:val="28"/>
        </w:rPr>
        <w:t>__</w:t>
      </w:r>
      <w:r w:rsidRPr="004746A4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71B6B" w:rsidRPr="004746A4" w:rsidRDefault="00D71B6B" w:rsidP="00D71B6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4746A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D71B6B" w:rsidRPr="004746A4" w:rsidRDefault="00D71B6B" w:rsidP="00D71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6A4">
        <w:rPr>
          <w:rFonts w:ascii="Times New Roman" w:hAnsi="Times New Roman"/>
          <w:color w:val="000000"/>
          <w:sz w:val="28"/>
          <w:szCs w:val="28"/>
        </w:rPr>
        <w:t>Регистрационный номер _____________________</w:t>
      </w:r>
    </w:p>
    <w:p w:rsidR="00D71B6B" w:rsidRPr="005B78B9" w:rsidRDefault="00D71B6B" w:rsidP="00D71B6B">
      <w:pPr>
        <w:tabs>
          <w:tab w:val="left" w:pos="867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B78B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71B6B" w:rsidRDefault="00D71B6B" w:rsidP="00D71B6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71B6B" w:rsidRDefault="00D71B6B" w:rsidP="00D71B6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71B6B" w:rsidRDefault="00D71B6B" w:rsidP="00D71B6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74EB7" w:rsidRDefault="00B74EB7"/>
    <w:sectPr w:rsidR="00B74EB7" w:rsidSect="00B7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B6B"/>
    <w:rsid w:val="00366849"/>
    <w:rsid w:val="00AD59E7"/>
    <w:rsid w:val="00B74EB7"/>
    <w:rsid w:val="00D7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6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СОШ Новоборская</cp:lastModifiedBy>
  <cp:revision>2</cp:revision>
  <dcterms:created xsi:type="dcterms:W3CDTF">2021-12-20T13:48:00Z</dcterms:created>
  <dcterms:modified xsi:type="dcterms:W3CDTF">2024-09-20T10:51:00Z</dcterms:modified>
</cp:coreProperties>
</file>